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DA6C74" w14:textId="77777777" w:rsidR="00AE13F7" w:rsidRDefault="00DC65B0"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0C7F6002" wp14:editId="0D92D33E">
                <wp:simplePos x="0" y="0"/>
                <wp:positionH relativeFrom="page">
                  <wp:posOffset>1282700</wp:posOffset>
                </wp:positionH>
                <wp:positionV relativeFrom="page">
                  <wp:posOffset>1257300</wp:posOffset>
                </wp:positionV>
                <wp:extent cx="7480300" cy="5257800"/>
                <wp:effectExtent l="0" t="0" r="0" b="0"/>
                <wp:wrapNone/>
                <wp:docPr id="107374182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0300" cy="5257800"/>
                        </a:xfrm>
                        <a:prstGeom prst="rect">
                          <a:avLst/>
                        </a:prstGeom>
                        <a:noFill/>
                        <a:ln w="19050" cap="flat">
                          <a:solidFill>
                            <a:schemeClr val="accent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263552" id="officeArt object" o:spid="_x0000_s1026" alt="Rectangle" style="position:absolute;margin-left:101pt;margin-top:99pt;width:589pt;height:414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onbngEAADkDAAAOAAAAZHJzL2Uyb0RvYy54bWysUs1u2zAMvg/oOwi6L3LTZk2NOD0s6C7D&#10;NqDtA7CyFAvQH0Q1Tt5+lOylXXcb6gNNiv8fv83d0Vl2UAlN8B2/XDScKS9Db/y+40+P95/XnGEG&#10;34MNXnX8pJDfbS8+bcbYqmUYgu1VYlTEYzvGjg85x1YIlINygIsQlSenDslBJjPtRZ9gpOrOimXT&#10;fBFjSH1MQSpEet1NTr6t9bVWMv/UGlVmtuM0W64yVflcpNhuoN0niIOR8xjwH1M4MJ6ankvtIAN7&#10;SeafUs7IFDDovJDBiaC1karuQNtcNu+2eRggqroLgYPxDBN+XFn54/AQfyWCYYzYIqlli6NOrvxp&#10;PnasYJ3OYKljZpIeb67XzVVDmEryrZarmzUZVEe8pseE+ZsKjhWl44muUUGCw3fMU+ifkNLNh3tj&#10;bb2I9WwkOt02q9IAiBjawpSMwZq+BJaUyhP11SZ2ALowSKl8vprH+CuyNNoBDlNgdU3HdyYTA61x&#10;Hb9uyjdnW18aqMqhedxXiIr2HPpTRU4Ui+5Td5+5VAjw1ib9LeO3vwEAAP//AwBQSwMEFAAGAAgA&#10;AAAhAGTpv7zfAAAAEgEAAA8AAABkcnMvZG93bnJldi54bWxMT8tqwzAQvBf6D2ILuTVSXRJcx3Io&#10;fVwLdULPiqTYJtLKSHLi/H03p/ayzDK786i3s3fsbGMaAkp4WgpgFnUwA3YS9rvPxxJYygqNcgGt&#10;hKtNsG3u72pVmXDBb3tuc8dIBFOlJPQ5jxXnSffWq7QMo0XijiF6lWmNHTdRXUjcO14IseZeDUgO&#10;vRrtW2/1qZ08+Ro9nPYfq2N2uzaOq59pRv0l5eJhft/QeN0Ay3bOfx9w60D5oaFghzChScxJKERB&#10;hTIRLyWB28VzKQgdCIliLYA3Nf9fpfkFAAD//wMAUEsBAi0AFAAGAAgAAAAhALaDOJL+AAAA4QEA&#10;ABMAAAAAAAAAAAAAAAAAAAAAAFtDb250ZW50X1R5cGVzXS54bWxQSwECLQAUAAYACAAAACEAOP0h&#10;/9YAAACUAQAACwAAAAAAAAAAAAAAAAAvAQAAX3JlbHMvLnJlbHNQSwECLQAUAAYACAAAACEAtZ6J&#10;254BAAA5AwAADgAAAAAAAAAAAAAAAAAuAgAAZHJzL2Uyb0RvYy54bWxQSwECLQAUAAYACAAAACEA&#10;ZOm/vN8AAAASAQAADwAAAAAAAAAAAAAAAAD4AwAAZHJzL2Rvd25yZXYueG1sUEsFBgAAAAAEAAQA&#10;8wAAAAQFAAAAAA==&#10;" filled="f" strokecolor="#e2c07e [3206]" strokeweight="1.5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w:drawing>
          <wp:anchor distT="152400" distB="152400" distL="152400" distR="152400" simplePos="0" relativeHeight="251660288" behindDoc="0" locked="0" layoutInCell="1" allowOverlap="1" wp14:anchorId="54BEB2EF" wp14:editId="32E36A9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3362"/>
            <wp:effectExtent l="0" t="0" r="0" b="0"/>
            <wp:wrapNone/>
            <wp:docPr id="1073741826" name="officeArt object" descr="classic_certificate_3x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lassic_certificate_3x.png" descr="classic_certificate_3x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33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597E0989" wp14:editId="5340BA50">
                <wp:simplePos x="0" y="0"/>
                <wp:positionH relativeFrom="page">
                  <wp:posOffset>1273175</wp:posOffset>
                </wp:positionH>
                <wp:positionV relativeFrom="page">
                  <wp:posOffset>1247775</wp:posOffset>
                </wp:positionV>
                <wp:extent cx="7499350" cy="5276850"/>
                <wp:effectExtent l="0" t="0" r="0" b="0"/>
                <wp:wrapNone/>
                <wp:docPr id="1073741827" name="officeArt object" descr="Certification of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99350" cy="52768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1A7FF8" w14:textId="77777777" w:rsidR="00AE13F7" w:rsidRDefault="00AE13F7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14:paraId="1FB22754" w14:textId="77777777" w:rsidR="00946CA7" w:rsidRPr="006150FD" w:rsidRDefault="00946CA7">
                            <w:pPr>
                              <w:pStyle w:val="Body"/>
                              <w:spacing w:after="200"/>
                              <w:rPr>
                                <w:rFonts w:ascii="Arial Unicode MS"/>
                                <w:b/>
                                <w:bCs/>
                                <w:color w:val="000000"/>
                                <w:sz w:val="56"/>
                                <w:szCs w:val="56"/>
                              </w:rPr>
                            </w:pPr>
                            <w:r w:rsidRPr="006150FD">
                              <w:rPr>
                                <w:rFonts w:ascii="Arial Unicode MS"/>
                                <w:b/>
                                <w:bCs/>
                                <w:color w:val="000000"/>
                                <w:sz w:val="56"/>
                                <w:szCs w:val="56"/>
                              </w:rPr>
                              <w:t>Certificate of Completion</w:t>
                            </w:r>
                          </w:p>
                          <w:p w14:paraId="4A0A324C" w14:textId="7F60999C" w:rsidR="005A5E63" w:rsidRPr="005A5E63" w:rsidRDefault="00E8717A" w:rsidP="00946CA7">
                            <w:pPr>
                              <w:pStyle w:val="Body"/>
                              <w:spacing w:after="200"/>
                              <w:rPr>
                                <w:rFonts w:ascii="Brush Script MT Italic" w:eastAsia="Brush Script MT Italic" w:hAnsi="Brush Script MT Italic" w:cs="Brush Script MT Italic"/>
                                <w:color w:val="000000"/>
                                <w:sz w:val="72"/>
                                <w:szCs w:val="56"/>
                                <w:u w:color="000000"/>
                              </w:rPr>
                            </w:pPr>
                            <w:r>
                              <w:rPr>
                                <w:rFonts w:ascii="Brush Script MT Italic" w:eastAsia="Brush Script MT Italic" w:hAnsi="Brush Script MT Italic"/>
                                <w:color w:val="000000"/>
                                <w:sz w:val="72"/>
                                <w:szCs w:val="56"/>
                                <w:u w:color="000000"/>
                              </w:rPr>
                              <w:t>Je</w:t>
                            </w:r>
                            <w:r w:rsidR="00471818">
                              <w:rPr>
                                <w:rFonts w:ascii="Brush Script MT Italic" w:eastAsia="Brush Script MT Italic" w:hAnsi="Brush Script MT Italic"/>
                                <w:color w:val="000000"/>
                                <w:sz w:val="72"/>
                                <w:szCs w:val="56"/>
                                <w:u w:color="000000"/>
                              </w:rPr>
                              <w:t>nni</w:t>
                            </w:r>
                            <w:r>
                              <w:rPr>
                                <w:rFonts w:ascii="Brush Script MT Italic" w:eastAsia="Brush Script MT Italic" w:hAnsi="Brush Script MT Italic"/>
                                <w:color w:val="000000"/>
                                <w:sz w:val="72"/>
                                <w:szCs w:val="56"/>
                                <w:u w:color="000000"/>
                              </w:rPr>
                              <w:t>fer</w:t>
                            </w:r>
                            <w:r w:rsidR="00811EA5" w:rsidRPr="005A5E63">
                              <w:rPr>
                                <w:rFonts w:ascii="Brush Script MT Italic" w:eastAsia="Brush Script MT Italic" w:hAnsi="Brush Script MT Italic"/>
                                <w:color w:val="000000"/>
                                <w:sz w:val="72"/>
                                <w:szCs w:val="56"/>
                                <w:u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Brush Script MT Italic" w:eastAsia="Brush Script MT Italic" w:hAnsi="Brush Script MT Italic"/>
                                <w:color w:val="000000"/>
                                <w:sz w:val="72"/>
                                <w:szCs w:val="56"/>
                                <w:u w:color="000000"/>
                              </w:rPr>
                              <w:t>Schellenberg</w:t>
                            </w:r>
                          </w:p>
                          <w:p w14:paraId="6E1049A9" w14:textId="77777777" w:rsidR="00946CA7" w:rsidRDefault="00DC65B0" w:rsidP="00946CA7">
                            <w:pPr>
                              <w:pStyle w:val="Body"/>
                              <w:spacing w:after="200"/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u w:color="000000"/>
                              </w:rPr>
                              <w:t xml:space="preserve"> T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u w:color="000000"/>
                                <w:lang w:val="it-IT"/>
                              </w:rPr>
                              <w:t>hai Massage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u w:color="000000"/>
                              </w:rPr>
                              <w:t xml:space="preserve"> on the Table</w:t>
                            </w:r>
                          </w:p>
                          <w:p w14:paraId="66E0F7E8" w14:textId="46F2B172" w:rsidR="00AE13F7" w:rsidRPr="00946CA7" w:rsidRDefault="00AE13F7" w:rsidP="00946CA7">
                            <w:pPr>
                              <w:pStyle w:val="Body"/>
                              <w:spacing w:after="200"/>
                              <w:rPr>
                                <w:rFonts w:ascii="Calibri" w:eastAsia="Calibri" w:hAnsi="Calibri" w:cs="Calibri"/>
                                <w:color w:val="000000"/>
                                <w:sz w:val="36"/>
                                <w:szCs w:val="36"/>
                                <w:u w:color="000000"/>
                              </w:rPr>
                            </w:pPr>
                          </w:p>
                          <w:p w14:paraId="792C338C" w14:textId="77777777" w:rsidR="006150FD" w:rsidRDefault="00DC65B0" w:rsidP="006150FD">
                            <w:pPr>
                              <w:pStyle w:val="Body"/>
                              <w:spacing w:after="200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Ben T Ray LMT MA-24865</w:t>
                            </w:r>
                            <w:r w:rsidR="00946CA7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CE 85</w:t>
                            </w:r>
                            <w:r w:rsidR="006150FD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-</w:t>
                            </w:r>
                            <w:r w:rsidR="00946CA7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1915295</w:t>
                            </w:r>
                          </w:p>
                          <w:p w14:paraId="5F9371EC" w14:textId="6FADCA06" w:rsidR="00AE13F7" w:rsidRPr="006150FD" w:rsidRDefault="00DC65B0" w:rsidP="006150FD">
                            <w:pPr>
                              <w:pStyle w:val="Body"/>
                              <w:spacing w:after="200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  <w:r w:rsidR="00946CA7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813-293-8753</w:t>
                            </w:r>
                          </w:p>
                          <w:p w14:paraId="36864121" w14:textId="60DF402C" w:rsidR="00AE13F7" w:rsidRDefault="00DC65B0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</w:t>
                            </w:r>
                            <w:hyperlink r:id="rId7" w:history="1">
                              <w:r>
                                <w:rPr>
                                  <w:rStyle w:val="Hyperlink0"/>
                                  <w:rFonts w:ascii="Calibri" w:hAnsi="Calibri"/>
                                  <w:sz w:val="22"/>
                                  <w:szCs w:val="22"/>
                                  <w:lang w:val="it-IT"/>
                                </w:rPr>
                                <w:t>WWW.</w:t>
                              </w:r>
                              <w:r w:rsidR="00946CA7">
                                <w:rPr>
                                  <w:rStyle w:val="Hyperlink0"/>
                                  <w:rFonts w:ascii="Calibri" w:hAnsi="Calibri"/>
                                  <w:sz w:val="22"/>
                                  <w:szCs w:val="22"/>
                                  <w:lang w:val="it-IT"/>
                                </w:rPr>
                                <w:t>benraymassagetamp</w:t>
                              </w:r>
                              <w:r w:rsidR="006150FD">
                                <w:rPr>
                                  <w:rStyle w:val="Hyperlink0"/>
                                  <w:rFonts w:ascii="Calibri" w:hAnsi="Calibri"/>
                                  <w:sz w:val="22"/>
                                  <w:szCs w:val="22"/>
                                  <w:lang w:val="it-IT"/>
                                </w:rPr>
                                <w:t>a</w:t>
                              </w:r>
                              <w:r w:rsidR="00946CA7">
                                <w:rPr>
                                  <w:rStyle w:val="Hyperlink0"/>
                                  <w:rFonts w:ascii="Calibri" w:hAnsi="Calibri"/>
                                  <w:sz w:val="22"/>
                                  <w:szCs w:val="22"/>
                                  <w:lang w:val="it-IT"/>
                                </w:rPr>
                                <w:t>.com</w:t>
                              </w:r>
                            </w:hyperlink>
                          </w:p>
                          <w:p w14:paraId="577D5306" w14:textId="7E8A3BFE" w:rsidR="00AE13F7" w:rsidRDefault="00DC65B0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                                                                                  </w:t>
                            </w:r>
                            <w:r>
                              <w:rPr>
                                <w:rFonts w:ascii="Calibri" w:eastAsia="Calibri" w:hAnsi="Calibri" w:cs="Calibri"/>
                                <w:noProof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drawing>
                                <wp:inline distT="0" distB="0" distL="0" distR="0" wp14:anchorId="30775A96" wp14:editId="7A7064F5">
                                  <wp:extent cx="962462" cy="695380"/>
                                  <wp:effectExtent l="0" t="0" r="0" b="0"/>
                                  <wp:docPr id="1073741829" name="officeArt objec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9" name="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2462" cy="6953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                    ______</w:t>
                            </w:r>
                            <w:r w:rsidR="00374539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09 June 2024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____________</w:t>
                            </w:r>
                          </w:p>
                          <w:p w14:paraId="7DE6E451" w14:textId="77777777" w:rsidR="00AE13F7" w:rsidRDefault="00AE13F7">
                            <w:pPr>
                              <w:pStyle w:val="Body"/>
                              <w:spacing w:after="200" w:line="276" w:lineRule="auto"/>
                              <w:jc w:val="left"/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14:paraId="1DD20125" w14:textId="77777777" w:rsidR="00AE13F7" w:rsidRDefault="00DC65B0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noProof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drawing>
                                <wp:inline distT="0" distB="0" distL="0" distR="0" wp14:anchorId="04165902" wp14:editId="686146AA">
                                  <wp:extent cx="892366" cy="892366"/>
                                  <wp:effectExtent l="0" t="0" r="0" b="0"/>
                                  <wp:docPr id="1073741830" name="officeArt objec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0" name="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2366" cy="8923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eastAsia="Calibri" w:hAnsi="Calibri" w:cs="Calibri"/>
                                <w:noProof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drawing>
                                <wp:inline distT="0" distB="0" distL="0" distR="0" wp14:anchorId="76E0D6A6" wp14:editId="2A9797EA">
                                  <wp:extent cx="962462" cy="695380"/>
                                  <wp:effectExtent l="0" t="0" r="0" b="0"/>
                                  <wp:docPr id="1073741831" name="officeArt objec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1" name="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2462" cy="6953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82BCBD" w14:textId="77777777" w:rsidR="00AE13F7" w:rsidRDefault="00DC65B0">
                            <w:pPr>
                              <w:pStyle w:val="Body"/>
                              <w:spacing w:after="200" w:line="276" w:lineRule="auto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ab/>
                              <w:t xml:space="preserve">           ________________________________________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7E098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Certification of…" style="position:absolute;margin-left:100.25pt;margin-top:98.25pt;width:590.5pt;height:415.5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vTEwQEAAHsDAAAOAAAAZHJzL2Uyb0RvYy54bWysU8Fu4yAQvVfaf0DcN3ayTZNacaruVl2t&#10;VLUrtf0AgiFGAoYFEjt/34G4ibW9VfUBM8z4zbzH8+qmN5rshQ8KbE2nk5ISYTk0ym5r+vpy/31J&#10;SYjMNkyDFTU9iEBv1t8uVp2rxAxa0I3wBEFsqDpX0zZGVxVF4K0wLEzACYtJCd6wiKHfFo1nHaIb&#10;XczK8qrowDfOAxch4OndMUnXGV9KweOTlEFEomuKs8W8+rxu0lqsV6zaeuZaxYcx2CemMExZbHqC&#10;umORkZ1XH6CM4h4CyDjhYAqQUnGROSCbafkfm+eWOZG5oDjBnWQKXwfLH/fP7q8nsf8JPV5gEqRz&#10;oQp4mPj00pv0xkkJ5lHCw0k20UfC8XBxeX39Y44pjrn5bHG1xABxivPnzof4W4AhaVNTj/eS5WL7&#10;hxCPpe8lqZuFe6V1vhttSYdzzRZlasDQIlKz48ejKqMi2kgrU9PLMj1Df20TnMhGGDqd2aVd7Df9&#10;QHkDzQGV6NAMNQ3/dswLSvQfi2rPy2VqH8eBHwebcWB35heg36aUMMtbQLu9D3y7iyBVZpy6H1ui&#10;UinAG86aDW5MFhrHuer8z6zfAAAA//8DAFBLAwQUAAYACAAAACEAsM7J4OEAAAANAQAADwAAAGRy&#10;cy9kb3ducmV2LnhtbEyPzU7DMBCE70i8g7VI3KjTooY2xKkQEgIkDvRPwG0bm8QlXkexm6Zvz/YE&#10;t1nNp9mZfDG4RvSmC9aTgvEoAWGo9NpSpWCzfrqZgQgRSWPjySg4mQCL4vIix0z7Iy1Nv4qV4BAK&#10;GSqoY2wzKUNZG4dh5FtD7H37zmHks6uk7vDI4a6RkyRJpUNL/KHG1jzWpvxZHZyCtJ/vP6Xefrwv&#10;cfv2ar/sy/P+pNT11fBwDyKaIf7BcK7P1aHgTjt/IB1Eo4DTp4yyMU9ZnInb2ZjVjlUyuZuCLHL5&#10;f0XxCwAA//8DAFBLAQItABQABgAIAAAAIQC2gziS/gAAAOEBAAATAAAAAAAAAAAAAAAAAAAAAABb&#10;Q29udGVudF9UeXBlc10ueG1sUEsBAi0AFAAGAAgAAAAhADj9If/WAAAAlAEAAAsAAAAAAAAAAAAA&#10;AAAALwEAAF9yZWxzLy5yZWxzUEsBAi0AFAAGAAgAAAAhANgO9MTBAQAAewMAAA4AAAAAAAAAAAAA&#10;AAAALgIAAGRycy9lMm9Eb2MueG1sUEsBAi0AFAAGAAgAAAAhALDOyeDhAAAADQEAAA8AAAAAAAAA&#10;AAAAAAAAGwQAAGRycy9kb3ducmV2LnhtbFBLBQYAAAAABAAEAPMAAAApBQAAAAA=&#10;" filled="f" stroked="f" strokeweight="1pt">
                <v:stroke miterlimit="4"/>
                <v:textbox inset="4pt,4pt,4pt,4pt">
                  <w:txbxContent>
                    <w:p w14:paraId="661A7FF8" w14:textId="77777777" w:rsidR="00AE13F7" w:rsidRDefault="00AE13F7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14:paraId="1FB22754" w14:textId="77777777" w:rsidR="00946CA7" w:rsidRPr="006150FD" w:rsidRDefault="00946CA7">
                      <w:pPr>
                        <w:pStyle w:val="Body"/>
                        <w:spacing w:after="200"/>
                        <w:rPr>
                          <w:rFonts w:ascii="Arial Unicode MS"/>
                          <w:b/>
                          <w:bCs/>
                          <w:color w:val="000000"/>
                          <w:sz w:val="56"/>
                          <w:szCs w:val="56"/>
                        </w:rPr>
                      </w:pPr>
                      <w:r w:rsidRPr="006150FD">
                        <w:rPr>
                          <w:rFonts w:ascii="Arial Unicode MS"/>
                          <w:b/>
                          <w:bCs/>
                          <w:color w:val="000000"/>
                          <w:sz w:val="56"/>
                          <w:szCs w:val="56"/>
                        </w:rPr>
                        <w:t>Certificate of Completion</w:t>
                      </w:r>
                    </w:p>
                    <w:p w14:paraId="4A0A324C" w14:textId="7F60999C" w:rsidR="005A5E63" w:rsidRPr="005A5E63" w:rsidRDefault="00E8717A" w:rsidP="00946CA7">
                      <w:pPr>
                        <w:pStyle w:val="Body"/>
                        <w:spacing w:after="200"/>
                        <w:rPr>
                          <w:rFonts w:ascii="Brush Script MT Italic" w:eastAsia="Brush Script MT Italic" w:hAnsi="Brush Script MT Italic" w:cs="Brush Script MT Italic"/>
                          <w:color w:val="000000"/>
                          <w:sz w:val="72"/>
                          <w:szCs w:val="56"/>
                          <w:u w:color="000000"/>
                        </w:rPr>
                      </w:pPr>
                      <w:r>
                        <w:rPr>
                          <w:rFonts w:ascii="Brush Script MT Italic" w:eastAsia="Brush Script MT Italic" w:hAnsi="Brush Script MT Italic"/>
                          <w:color w:val="000000"/>
                          <w:sz w:val="72"/>
                          <w:szCs w:val="56"/>
                          <w:u w:color="000000"/>
                        </w:rPr>
                        <w:t>Je</w:t>
                      </w:r>
                      <w:r w:rsidR="00471818">
                        <w:rPr>
                          <w:rFonts w:ascii="Brush Script MT Italic" w:eastAsia="Brush Script MT Italic" w:hAnsi="Brush Script MT Italic"/>
                          <w:color w:val="000000"/>
                          <w:sz w:val="72"/>
                          <w:szCs w:val="56"/>
                          <w:u w:color="000000"/>
                        </w:rPr>
                        <w:t>nni</w:t>
                      </w:r>
                      <w:r>
                        <w:rPr>
                          <w:rFonts w:ascii="Brush Script MT Italic" w:eastAsia="Brush Script MT Italic" w:hAnsi="Brush Script MT Italic"/>
                          <w:color w:val="000000"/>
                          <w:sz w:val="72"/>
                          <w:szCs w:val="56"/>
                          <w:u w:color="000000"/>
                        </w:rPr>
                        <w:t>fer</w:t>
                      </w:r>
                      <w:r w:rsidR="00811EA5" w:rsidRPr="005A5E63">
                        <w:rPr>
                          <w:rFonts w:ascii="Brush Script MT Italic" w:eastAsia="Brush Script MT Italic" w:hAnsi="Brush Script MT Italic"/>
                          <w:color w:val="000000"/>
                          <w:sz w:val="72"/>
                          <w:szCs w:val="56"/>
                          <w:u w:color="000000"/>
                        </w:rPr>
                        <w:t xml:space="preserve"> </w:t>
                      </w:r>
                      <w:r>
                        <w:rPr>
                          <w:rFonts w:ascii="Brush Script MT Italic" w:eastAsia="Brush Script MT Italic" w:hAnsi="Brush Script MT Italic"/>
                          <w:color w:val="000000"/>
                          <w:sz w:val="72"/>
                          <w:szCs w:val="56"/>
                          <w:u w:color="000000"/>
                        </w:rPr>
                        <w:t>Schellenberg</w:t>
                      </w:r>
                    </w:p>
                    <w:p w14:paraId="6E1049A9" w14:textId="77777777" w:rsidR="00946CA7" w:rsidRDefault="00DC65B0" w:rsidP="00946CA7">
                      <w:pPr>
                        <w:pStyle w:val="Body"/>
                        <w:spacing w:after="200"/>
                        <w:rPr>
                          <w:rFonts w:ascii="Calibri" w:hAnsi="Calibri"/>
                          <w:b/>
                          <w:bCs/>
                          <w:color w:val="000000"/>
                          <w:sz w:val="52"/>
                          <w:szCs w:val="52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52"/>
                          <w:szCs w:val="52"/>
                          <w:u w:color="000000"/>
                        </w:rPr>
                        <w:t xml:space="preserve"> T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52"/>
                          <w:szCs w:val="52"/>
                          <w:u w:color="000000"/>
                          <w:lang w:val="it-IT"/>
                        </w:rPr>
                        <w:t>hai Massage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52"/>
                          <w:szCs w:val="52"/>
                          <w:u w:color="000000"/>
                        </w:rPr>
                        <w:t xml:space="preserve"> on the Table</w:t>
                      </w:r>
                    </w:p>
                    <w:p w14:paraId="66E0F7E8" w14:textId="46F2B172" w:rsidR="00AE13F7" w:rsidRPr="00946CA7" w:rsidRDefault="00AE13F7" w:rsidP="00946CA7">
                      <w:pPr>
                        <w:pStyle w:val="Body"/>
                        <w:spacing w:after="200"/>
                        <w:rPr>
                          <w:rFonts w:ascii="Calibri" w:eastAsia="Calibri" w:hAnsi="Calibri" w:cs="Calibri"/>
                          <w:color w:val="000000"/>
                          <w:sz w:val="36"/>
                          <w:szCs w:val="36"/>
                          <w:u w:color="000000"/>
                        </w:rPr>
                      </w:pPr>
                    </w:p>
                    <w:p w14:paraId="792C338C" w14:textId="77777777" w:rsidR="006150FD" w:rsidRDefault="00DC65B0" w:rsidP="006150FD">
                      <w:pPr>
                        <w:pStyle w:val="Body"/>
                        <w:spacing w:after="200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Ben T Ray LMT MA-24865</w:t>
                      </w:r>
                      <w:r w:rsidR="00946CA7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CE 85</w:t>
                      </w:r>
                      <w:r w:rsidR="006150FD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-</w:t>
                      </w:r>
                      <w:r w:rsidR="00946CA7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1915295</w:t>
                      </w:r>
                    </w:p>
                    <w:p w14:paraId="5F9371EC" w14:textId="6FADCA06" w:rsidR="00AE13F7" w:rsidRPr="006150FD" w:rsidRDefault="00DC65B0" w:rsidP="006150FD">
                      <w:pPr>
                        <w:pStyle w:val="Body"/>
                        <w:spacing w:after="200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  <w:r w:rsidR="00946CA7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813-293-8753</w:t>
                      </w:r>
                    </w:p>
                    <w:p w14:paraId="36864121" w14:textId="60DF402C" w:rsidR="00AE13F7" w:rsidRDefault="00DC65B0">
                      <w:pPr>
                        <w:pStyle w:val="Body"/>
                        <w:spacing w:after="200" w:line="276" w:lineRule="auto"/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</w:t>
                      </w:r>
                      <w:hyperlink r:id="rId11" w:history="1">
                        <w:r>
                          <w:rPr>
                            <w:rStyle w:val="Hyperlink0"/>
                            <w:rFonts w:ascii="Calibri" w:hAnsi="Calibri"/>
                            <w:sz w:val="22"/>
                            <w:szCs w:val="22"/>
                            <w:lang w:val="it-IT"/>
                          </w:rPr>
                          <w:t>WWW.</w:t>
                        </w:r>
                        <w:r w:rsidR="00946CA7">
                          <w:rPr>
                            <w:rStyle w:val="Hyperlink0"/>
                            <w:rFonts w:ascii="Calibri" w:hAnsi="Calibri"/>
                            <w:sz w:val="22"/>
                            <w:szCs w:val="22"/>
                            <w:lang w:val="it-IT"/>
                          </w:rPr>
                          <w:t>benraymassagetamp</w:t>
                        </w:r>
                        <w:r w:rsidR="006150FD">
                          <w:rPr>
                            <w:rStyle w:val="Hyperlink0"/>
                            <w:rFonts w:ascii="Calibri" w:hAnsi="Calibri"/>
                            <w:sz w:val="22"/>
                            <w:szCs w:val="22"/>
                            <w:lang w:val="it-IT"/>
                          </w:rPr>
                          <w:t>a</w:t>
                        </w:r>
                        <w:r w:rsidR="00946CA7">
                          <w:rPr>
                            <w:rStyle w:val="Hyperlink0"/>
                            <w:rFonts w:ascii="Calibri" w:hAnsi="Calibri"/>
                            <w:sz w:val="22"/>
                            <w:szCs w:val="22"/>
                            <w:lang w:val="it-IT"/>
                          </w:rPr>
                          <w:t>.com</w:t>
                        </w:r>
                      </w:hyperlink>
                    </w:p>
                    <w:p w14:paraId="577D5306" w14:textId="7E8A3BFE" w:rsidR="00AE13F7" w:rsidRDefault="00DC65B0">
                      <w:pPr>
                        <w:pStyle w:val="Body"/>
                        <w:spacing w:after="200" w:line="276" w:lineRule="auto"/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                                                                                  </w:t>
                      </w:r>
                      <w:r>
                        <w:rPr>
                          <w:rFonts w:ascii="Calibri" w:eastAsia="Calibri" w:hAnsi="Calibri" w:cs="Calibri"/>
                          <w:noProof/>
                          <w:color w:val="000000"/>
                          <w:sz w:val="22"/>
                          <w:szCs w:val="22"/>
                          <w:u w:color="000000"/>
                        </w:rPr>
                        <w:drawing>
                          <wp:inline distT="0" distB="0" distL="0" distR="0" wp14:anchorId="30775A96" wp14:editId="7A7064F5">
                            <wp:extent cx="962462" cy="695380"/>
                            <wp:effectExtent l="0" t="0" r="0" b="0"/>
                            <wp:docPr id="1073741829" name="officeArt objec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9" name="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62462" cy="6953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                    ______</w:t>
                      </w:r>
                      <w:r w:rsidR="00374539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val="single"/>
                        </w:rPr>
                        <w:t>09 June 2024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____________</w:t>
                      </w:r>
                    </w:p>
                    <w:p w14:paraId="7DE6E451" w14:textId="77777777" w:rsidR="00AE13F7" w:rsidRDefault="00AE13F7">
                      <w:pPr>
                        <w:pStyle w:val="Body"/>
                        <w:spacing w:after="200" w:line="276" w:lineRule="auto"/>
                        <w:jc w:val="left"/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14:paraId="1DD20125" w14:textId="77777777" w:rsidR="00AE13F7" w:rsidRDefault="00DC65B0">
                      <w:pPr>
                        <w:pStyle w:val="Body"/>
                        <w:spacing w:after="200" w:line="276" w:lineRule="auto"/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>
                        <w:rPr>
                          <w:rFonts w:ascii="Calibri" w:eastAsia="Calibri" w:hAnsi="Calibri" w:cs="Calibri"/>
                          <w:noProof/>
                          <w:color w:val="000000"/>
                          <w:sz w:val="22"/>
                          <w:szCs w:val="22"/>
                          <w:u w:color="000000"/>
                        </w:rPr>
                        <w:drawing>
                          <wp:inline distT="0" distB="0" distL="0" distR="0" wp14:anchorId="04165902" wp14:editId="686146AA">
                            <wp:extent cx="892366" cy="892366"/>
                            <wp:effectExtent l="0" t="0" r="0" b="0"/>
                            <wp:docPr id="1073741830" name="officeArt objec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30" name="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2366" cy="8923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eastAsia="Calibri" w:hAnsi="Calibri" w:cs="Calibri"/>
                          <w:noProof/>
                          <w:color w:val="000000"/>
                          <w:sz w:val="22"/>
                          <w:szCs w:val="22"/>
                          <w:u w:color="000000"/>
                        </w:rPr>
                        <w:drawing>
                          <wp:inline distT="0" distB="0" distL="0" distR="0" wp14:anchorId="76E0D6A6" wp14:editId="2A9797EA">
                            <wp:extent cx="962462" cy="695380"/>
                            <wp:effectExtent l="0" t="0" r="0" b="0"/>
                            <wp:docPr id="1073741831" name="officeArt objec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31" name="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62462" cy="6953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82BCBD" w14:textId="77777777" w:rsidR="00AE13F7" w:rsidRDefault="00DC65B0">
                      <w:pPr>
                        <w:pStyle w:val="Body"/>
                        <w:spacing w:after="200" w:line="276" w:lineRule="auto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u w:color="000000"/>
                        </w:rPr>
                        <w:tab/>
                        <w:t xml:space="preserve">           ________________________________________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AE13F7">
      <w:headerReference w:type="default" r:id="rId12"/>
      <w:footerReference w:type="default" r:id="rId13"/>
      <w:pgSz w:w="15840" w:h="12240" w:orient="landscape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2C222F" w14:textId="77777777" w:rsidR="00BA0E66" w:rsidRDefault="00BA0E66">
      <w:r>
        <w:separator/>
      </w:r>
    </w:p>
  </w:endnote>
  <w:endnote w:type="continuationSeparator" w:id="0">
    <w:p w14:paraId="045D8AFF" w14:textId="77777777" w:rsidR="00BA0E66" w:rsidRDefault="00BA0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nell Roundhand">
    <w:altName w:val="Calibri"/>
    <w:charset w:val="4D"/>
    <w:family w:val="auto"/>
    <w:pitch w:val="variable"/>
    <w:sig w:usb0="80000027" w:usb1="00000000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rush Script MT Italic">
    <w:altName w:val="SimSun"/>
    <w:charset w:val="86"/>
    <w:family w:val="script"/>
    <w:pitch w:val="variable"/>
    <w:sig w:usb0="00000001" w:usb1="080E0000" w:usb2="00000010" w:usb3="00000000" w:csb0="0025003B" w:csb1="00000000"/>
  </w:font>
  <w:font w:name="Didot">
    <w:altName w:val="Arial"/>
    <w:charset w:val="B1"/>
    <w:family w:val="auto"/>
    <w:pitch w:val="variable"/>
    <w:sig w:usb0="800008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030A7A" w14:textId="77777777" w:rsidR="00AE13F7" w:rsidRDefault="00AE13F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AB5968" w14:textId="77777777" w:rsidR="00BA0E66" w:rsidRDefault="00BA0E66">
      <w:r>
        <w:separator/>
      </w:r>
    </w:p>
  </w:footnote>
  <w:footnote w:type="continuationSeparator" w:id="0">
    <w:p w14:paraId="49C4A368" w14:textId="77777777" w:rsidR="00BA0E66" w:rsidRDefault="00BA0E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AE2570" w14:textId="77777777" w:rsidR="00AE13F7" w:rsidRDefault="00AE13F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3F7"/>
    <w:rsid w:val="00201C12"/>
    <w:rsid w:val="00374539"/>
    <w:rsid w:val="00471818"/>
    <w:rsid w:val="004A7CE9"/>
    <w:rsid w:val="004C3C8F"/>
    <w:rsid w:val="0055222B"/>
    <w:rsid w:val="005A5E63"/>
    <w:rsid w:val="005D6444"/>
    <w:rsid w:val="00611CDA"/>
    <w:rsid w:val="006150FD"/>
    <w:rsid w:val="0062763D"/>
    <w:rsid w:val="006825F4"/>
    <w:rsid w:val="006B2329"/>
    <w:rsid w:val="006E135B"/>
    <w:rsid w:val="00811EA5"/>
    <w:rsid w:val="00927454"/>
    <w:rsid w:val="00946CA7"/>
    <w:rsid w:val="00976CF2"/>
    <w:rsid w:val="00AC5F7D"/>
    <w:rsid w:val="00AE13F7"/>
    <w:rsid w:val="00AE1871"/>
    <w:rsid w:val="00AF4618"/>
    <w:rsid w:val="00BA0E66"/>
    <w:rsid w:val="00D77FEF"/>
    <w:rsid w:val="00DC65B0"/>
    <w:rsid w:val="00E8717A"/>
    <w:rsid w:val="00F5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27470"/>
  <w15:docId w15:val="{655E612B-6F37-084F-8EF2-241637B7E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180"/>
      <w:jc w:val="center"/>
    </w:pPr>
    <w:rPr>
      <w:rFonts w:ascii="Snell Roundhand" w:hAnsi="Snell Roundhand" w:cs="Arial Unicode MS"/>
      <w:color w:val="3A5570"/>
      <w:sz w:val="32"/>
      <w:szCs w:val="32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u w:val="single"/>
    </w:rPr>
  </w:style>
  <w:style w:type="character" w:customStyle="1" w:styleId="Hyperlink0">
    <w:name w:val="Hyperlink.0"/>
    <w:basedOn w:val="Link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Summitmassage.net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Summitmassage.net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4_Classic_Certificate">
  <a:themeElements>
    <a:clrScheme name="04_Classic_Certificate">
      <a:dk1>
        <a:srgbClr val="000000"/>
      </a:dk1>
      <a:lt1>
        <a:srgbClr val="FFFFFF"/>
      </a:lt1>
      <a:dk2>
        <a:srgbClr val="444444"/>
      </a:dk2>
      <a:lt2>
        <a:srgbClr val="AAAAAA"/>
      </a:lt2>
      <a:accent1>
        <a:srgbClr val="A6BACF"/>
      </a:accent1>
      <a:accent2>
        <a:srgbClr val="98A68D"/>
      </a:accent2>
      <a:accent3>
        <a:srgbClr val="E2C07E"/>
      </a:accent3>
      <a:accent4>
        <a:srgbClr val="EA8B60"/>
      </a:accent4>
      <a:accent5>
        <a:srgbClr val="B93E40"/>
      </a:accent5>
      <a:accent6>
        <a:srgbClr val="807898"/>
      </a:accent6>
      <a:hlink>
        <a:srgbClr val="0000FF"/>
      </a:hlink>
      <a:folHlink>
        <a:srgbClr val="FF00FF"/>
      </a:folHlink>
    </a:clrScheme>
    <a:fontScheme name="04_Classic_Certificate">
      <a:majorFont>
        <a:latin typeface="Didot"/>
        <a:ea typeface="Didot"/>
        <a:cs typeface="Didot"/>
      </a:majorFont>
      <a:minorFont>
        <a:latin typeface="Didot"/>
        <a:ea typeface="Didot"/>
        <a:cs typeface="Didot"/>
      </a:minorFont>
    </a:fontScheme>
    <a:fmtScheme name="04_Classic_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>
            <a:hueOff val="304431"/>
            <a:satOff val="14136"/>
            <a:lumOff val="-27777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Baskerville"/>
            <a:ea typeface="Baskerville"/>
            <a:cs typeface="Baskerville"/>
            <a:sym typeface="Baskervill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AAAAAA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600" b="0" i="0" u="none" strike="noStrike" cap="none" spc="0" normalizeH="0" baseline="0">
            <a:ln>
              <a:noFill/>
            </a:ln>
            <a:solidFill>
              <a:schemeClr val="accent1">
                <a:satOff val="1902"/>
                <a:lumOff val="-39592"/>
              </a:schemeClr>
            </a:solidFill>
            <a:effectLst/>
            <a:uFillTx/>
            <a:latin typeface="Snell Roundhand"/>
            <a:ea typeface="Snell Roundhand"/>
            <a:cs typeface="Snell Roundhand"/>
            <a:sym typeface="Snell Roundhand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Schellenberg</cp:lastModifiedBy>
  <cp:revision>5</cp:revision>
  <cp:lastPrinted>2024-03-29T02:10:00Z</cp:lastPrinted>
  <dcterms:created xsi:type="dcterms:W3CDTF">2024-03-29T01:42:00Z</dcterms:created>
  <dcterms:modified xsi:type="dcterms:W3CDTF">2024-11-05T15:33:00Z</dcterms:modified>
</cp:coreProperties>
</file>